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448"/>
        <w:gridCol w:w="6480"/>
      </w:tblGrid>
      <w:tr w:rsidR="00151FFB" w:rsidRPr="008429F6" w14:paraId="4E36511E" w14:textId="77777777">
        <w:tc>
          <w:tcPr>
            <w:tcW w:w="8928" w:type="dxa"/>
            <w:gridSpan w:val="2"/>
            <w:tcBorders>
              <w:right w:val="nil"/>
            </w:tcBorders>
            <w:shd w:val="clear" w:color="auto" w:fill="D0CECE"/>
          </w:tcPr>
          <w:p w14:paraId="5C268E84" w14:textId="77777777" w:rsidR="00151FFB" w:rsidRPr="008429F6" w:rsidRDefault="00FA1DC7" w:rsidP="00DD36C2">
            <w:pPr>
              <w:jc w:val="center"/>
              <w:rPr>
                <w:lang w:val="pl-PL"/>
              </w:rPr>
            </w:pPr>
            <w:r w:rsidRPr="008429F6">
              <w:rPr>
                <w:lang w:val="pl-PL"/>
              </w:rPr>
              <w:t>PROGRAM</w:t>
            </w:r>
            <w:r w:rsidR="002D2A24" w:rsidRPr="008429F6">
              <w:rPr>
                <w:lang w:val="pl-PL"/>
              </w:rPr>
              <w:t xml:space="preserve"> OPCJONALNY</w:t>
            </w:r>
          </w:p>
        </w:tc>
      </w:tr>
      <w:tr w:rsidR="00151FFB" w:rsidRPr="008429F6" w14:paraId="13E5CF1A" w14:textId="77777777">
        <w:tblPrEx>
          <w:shd w:val="clear" w:color="auto" w:fill="auto"/>
        </w:tblPrEx>
        <w:tc>
          <w:tcPr>
            <w:tcW w:w="2448" w:type="dxa"/>
          </w:tcPr>
          <w:p w14:paraId="14D2CCB5" w14:textId="77777777" w:rsidR="00151FFB" w:rsidRPr="008429F6" w:rsidRDefault="002D2A24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Nazwa Chóru</w:t>
            </w:r>
          </w:p>
        </w:tc>
        <w:tc>
          <w:tcPr>
            <w:tcW w:w="6480" w:type="dxa"/>
          </w:tcPr>
          <w:p w14:paraId="7604094D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  <w:tr w:rsidR="00151FFB" w:rsidRPr="008429F6" w14:paraId="7ADCF334" w14:textId="77777777">
        <w:tblPrEx>
          <w:shd w:val="clear" w:color="auto" w:fill="auto"/>
        </w:tblPrEx>
        <w:tc>
          <w:tcPr>
            <w:tcW w:w="2448" w:type="dxa"/>
          </w:tcPr>
          <w:p w14:paraId="7246E34C" w14:textId="77777777" w:rsidR="00151FFB" w:rsidRPr="008429F6" w:rsidRDefault="002D2A24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Miejscowość i kraj</w:t>
            </w:r>
          </w:p>
        </w:tc>
        <w:tc>
          <w:tcPr>
            <w:tcW w:w="6480" w:type="dxa"/>
          </w:tcPr>
          <w:p w14:paraId="248AC60F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</w:tbl>
    <w:p w14:paraId="096B1638" w14:textId="77777777" w:rsidR="00151FFB" w:rsidRPr="008429F6" w:rsidRDefault="00151FFB" w:rsidP="00151FFB">
      <w:pPr>
        <w:rPr>
          <w:lang w:val="pl-PL"/>
        </w:rPr>
      </w:pPr>
    </w:p>
    <w:p w14:paraId="6C400D6D" w14:textId="77777777" w:rsidR="00151FFB" w:rsidRPr="008429F6" w:rsidRDefault="00151FFB" w:rsidP="00151FFB">
      <w:pPr>
        <w:rPr>
          <w:lang w:val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8"/>
        <w:gridCol w:w="5768"/>
      </w:tblGrid>
      <w:tr w:rsidR="00151FFB" w:rsidRPr="008429F6" w14:paraId="673261CE" w14:textId="77777777" w:rsidTr="008D24BF">
        <w:tc>
          <w:tcPr>
            <w:tcW w:w="3158" w:type="dxa"/>
            <w:shd w:val="clear" w:color="auto" w:fill="E6E6E6"/>
          </w:tcPr>
          <w:p w14:paraId="704FF971" w14:textId="77777777" w:rsidR="00151FFB" w:rsidRPr="008429F6" w:rsidRDefault="002D2A24" w:rsidP="00E847A1">
            <w:pPr>
              <w:rPr>
                <w:lang w:val="pl-PL"/>
              </w:rPr>
            </w:pPr>
            <w:r w:rsidRPr="008429F6">
              <w:rPr>
                <w:lang w:val="pl-PL"/>
              </w:rPr>
              <w:t>Biesiada Chóralna</w:t>
            </w:r>
          </w:p>
        </w:tc>
        <w:tc>
          <w:tcPr>
            <w:tcW w:w="5768" w:type="dxa"/>
          </w:tcPr>
          <w:p w14:paraId="47216527" w14:textId="77777777" w:rsidR="00151FFB" w:rsidRPr="008429F6" w:rsidRDefault="009A4450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20</w:t>
            </w:r>
            <w:r w:rsidR="00E847A1" w:rsidRPr="008429F6">
              <w:rPr>
                <w:lang w:val="pl-PL"/>
              </w:rPr>
              <w:t xml:space="preserve"> PLN</w:t>
            </w:r>
            <w:r w:rsidR="00151FFB" w:rsidRPr="008429F6">
              <w:rPr>
                <w:lang w:val="pl-PL"/>
              </w:rPr>
              <w:t xml:space="preserve"> </w:t>
            </w:r>
            <w:r w:rsidR="002D2A24" w:rsidRPr="008429F6">
              <w:rPr>
                <w:lang w:val="pl-PL"/>
              </w:rPr>
              <w:t>od osoby</w:t>
            </w:r>
          </w:p>
        </w:tc>
      </w:tr>
      <w:tr w:rsidR="00151FFB" w:rsidRPr="008429F6" w14:paraId="3563B765" w14:textId="77777777" w:rsidTr="008D24BF">
        <w:tc>
          <w:tcPr>
            <w:tcW w:w="3158" w:type="dxa"/>
          </w:tcPr>
          <w:p w14:paraId="12DF1778" w14:textId="77777777" w:rsidR="00151FFB" w:rsidRPr="008429F6" w:rsidRDefault="002D2A24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Ilość osób</w:t>
            </w:r>
          </w:p>
        </w:tc>
        <w:tc>
          <w:tcPr>
            <w:tcW w:w="5768" w:type="dxa"/>
          </w:tcPr>
          <w:p w14:paraId="13942532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  <w:tr w:rsidR="00151FFB" w:rsidRPr="008429F6" w14:paraId="06EE50F9" w14:textId="77777777" w:rsidTr="008D24BF">
        <w:tc>
          <w:tcPr>
            <w:tcW w:w="3158" w:type="dxa"/>
          </w:tcPr>
          <w:p w14:paraId="4D7F7B6D" w14:textId="77777777" w:rsidR="00151FFB" w:rsidRPr="008429F6" w:rsidRDefault="002D2A24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Razem kwota</w:t>
            </w:r>
          </w:p>
        </w:tc>
        <w:tc>
          <w:tcPr>
            <w:tcW w:w="5768" w:type="dxa"/>
          </w:tcPr>
          <w:p w14:paraId="2EAEE75B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</w:tbl>
    <w:p w14:paraId="7FA51BCC" w14:textId="77777777" w:rsidR="00151FFB" w:rsidRPr="008429F6" w:rsidRDefault="00151FFB" w:rsidP="00151FFB">
      <w:pPr>
        <w:rPr>
          <w:lang w:val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6"/>
        <w:gridCol w:w="5770"/>
      </w:tblGrid>
      <w:tr w:rsidR="00151FFB" w:rsidRPr="008429F6" w14:paraId="48461C81" w14:textId="77777777" w:rsidTr="008D24BF">
        <w:tc>
          <w:tcPr>
            <w:tcW w:w="3156" w:type="dxa"/>
            <w:shd w:val="clear" w:color="auto" w:fill="E6E6E6"/>
          </w:tcPr>
          <w:p w14:paraId="7C285BEA" w14:textId="77777777" w:rsidR="00151FFB" w:rsidRPr="008429F6" w:rsidRDefault="004924F9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Besk</w:t>
            </w:r>
            <w:r w:rsidR="002D2A24" w:rsidRPr="008429F6">
              <w:rPr>
                <w:lang w:val="pl-PL"/>
              </w:rPr>
              <w:t>idy z Gondoli</w:t>
            </w:r>
          </w:p>
        </w:tc>
        <w:tc>
          <w:tcPr>
            <w:tcW w:w="5770" w:type="dxa"/>
          </w:tcPr>
          <w:p w14:paraId="335B151F" w14:textId="77777777" w:rsidR="00151FFB" w:rsidRPr="008429F6" w:rsidRDefault="004924F9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30 PLN</w:t>
            </w:r>
            <w:r w:rsidR="00151FFB" w:rsidRPr="008429F6">
              <w:rPr>
                <w:lang w:val="pl-PL"/>
              </w:rPr>
              <w:t xml:space="preserve"> </w:t>
            </w:r>
            <w:r w:rsidR="002D2A24" w:rsidRPr="008429F6">
              <w:rPr>
                <w:lang w:val="pl-PL"/>
              </w:rPr>
              <w:t>od osoby</w:t>
            </w:r>
          </w:p>
        </w:tc>
      </w:tr>
      <w:tr w:rsidR="00151FFB" w:rsidRPr="008429F6" w14:paraId="17BF2261" w14:textId="77777777" w:rsidTr="008D24BF">
        <w:tc>
          <w:tcPr>
            <w:tcW w:w="3156" w:type="dxa"/>
          </w:tcPr>
          <w:p w14:paraId="44C05D53" w14:textId="77777777" w:rsidR="00151FFB" w:rsidRPr="008429F6" w:rsidRDefault="002D2A24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Ilość osób</w:t>
            </w:r>
          </w:p>
        </w:tc>
        <w:tc>
          <w:tcPr>
            <w:tcW w:w="5770" w:type="dxa"/>
          </w:tcPr>
          <w:p w14:paraId="22C9188A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  <w:tr w:rsidR="00151FFB" w:rsidRPr="008429F6" w14:paraId="065F4360" w14:textId="77777777" w:rsidTr="008D24BF">
        <w:tc>
          <w:tcPr>
            <w:tcW w:w="3156" w:type="dxa"/>
          </w:tcPr>
          <w:p w14:paraId="1A969837" w14:textId="77777777" w:rsidR="00151FFB" w:rsidRPr="008429F6" w:rsidRDefault="002D2A24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Ra</w:t>
            </w:r>
            <w:r w:rsidR="008429F6" w:rsidRPr="008429F6">
              <w:rPr>
                <w:lang w:val="pl-PL"/>
              </w:rPr>
              <w:t>z</w:t>
            </w:r>
            <w:r w:rsidRPr="008429F6">
              <w:rPr>
                <w:lang w:val="pl-PL"/>
              </w:rPr>
              <w:t>em kwota</w:t>
            </w:r>
          </w:p>
        </w:tc>
        <w:tc>
          <w:tcPr>
            <w:tcW w:w="5770" w:type="dxa"/>
          </w:tcPr>
          <w:p w14:paraId="1E5A3991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</w:tbl>
    <w:p w14:paraId="0FA8693C" w14:textId="77777777" w:rsidR="00151FFB" w:rsidRPr="008429F6" w:rsidRDefault="00151FFB" w:rsidP="00151FFB">
      <w:pPr>
        <w:rPr>
          <w:lang w:val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5"/>
        <w:gridCol w:w="5771"/>
      </w:tblGrid>
      <w:tr w:rsidR="00151FFB" w:rsidRPr="008429F6" w14:paraId="5DAE7334" w14:textId="77777777" w:rsidTr="008D24BF">
        <w:tc>
          <w:tcPr>
            <w:tcW w:w="3155" w:type="dxa"/>
            <w:shd w:val="clear" w:color="auto" w:fill="E6E6E6"/>
          </w:tcPr>
          <w:p w14:paraId="4AD9CE7B" w14:textId="77777777" w:rsidR="00207216" w:rsidRPr="008429F6" w:rsidRDefault="004924F9" w:rsidP="00011071">
            <w:pPr>
              <w:rPr>
                <w:lang w:val="pl-PL"/>
              </w:rPr>
            </w:pPr>
            <w:r w:rsidRPr="008429F6">
              <w:rPr>
                <w:lang w:val="pl-PL"/>
              </w:rPr>
              <w:t xml:space="preserve">Bielsko-Biała – </w:t>
            </w:r>
            <w:r w:rsidR="002D2A24" w:rsidRPr="008429F6">
              <w:rPr>
                <w:lang w:val="pl-PL"/>
              </w:rPr>
              <w:t>Mały Wiede</w:t>
            </w:r>
            <w:r w:rsidR="008429F6" w:rsidRPr="008429F6">
              <w:rPr>
                <w:lang w:val="pl-PL"/>
              </w:rPr>
              <w:t>ń</w:t>
            </w:r>
          </w:p>
        </w:tc>
        <w:tc>
          <w:tcPr>
            <w:tcW w:w="5771" w:type="dxa"/>
          </w:tcPr>
          <w:p w14:paraId="20D31A8E" w14:textId="77777777" w:rsidR="00151FFB" w:rsidRPr="008429F6" w:rsidRDefault="004924F9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3</w:t>
            </w:r>
            <w:r w:rsidR="0084507B">
              <w:rPr>
                <w:lang w:val="pl-PL"/>
              </w:rPr>
              <w:t>5</w:t>
            </w:r>
            <w:r w:rsidRPr="008429F6">
              <w:rPr>
                <w:lang w:val="pl-PL"/>
              </w:rPr>
              <w:t>0 PLN</w:t>
            </w:r>
            <w:r w:rsidR="00151FFB" w:rsidRPr="008429F6">
              <w:rPr>
                <w:lang w:val="pl-PL"/>
              </w:rPr>
              <w:t xml:space="preserve"> </w:t>
            </w:r>
            <w:r w:rsidR="002D2A24" w:rsidRPr="008429F6">
              <w:rPr>
                <w:lang w:val="pl-PL"/>
              </w:rPr>
              <w:t>od zespołu</w:t>
            </w:r>
          </w:p>
        </w:tc>
      </w:tr>
      <w:tr w:rsidR="00151FFB" w:rsidRPr="008429F6" w14:paraId="226B8D8B" w14:textId="77777777" w:rsidTr="008D24BF">
        <w:tc>
          <w:tcPr>
            <w:tcW w:w="3155" w:type="dxa"/>
          </w:tcPr>
          <w:p w14:paraId="088685E2" w14:textId="77777777" w:rsidR="00151FFB" w:rsidRPr="008429F6" w:rsidRDefault="002D2A24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Ilość osób</w:t>
            </w:r>
          </w:p>
        </w:tc>
        <w:tc>
          <w:tcPr>
            <w:tcW w:w="5771" w:type="dxa"/>
          </w:tcPr>
          <w:p w14:paraId="2BCAE979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</w:tbl>
    <w:p w14:paraId="1321C505" w14:textId="77777777" w:rsidR="00151FFB" w:rsidRPr="008429F6" w:rsidRDefault="00151FFB" w:rsidP="00151FFB">
      <w:pPr>
        <w:rPr>
          <w:lang w:val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2"/>
        <w:gridCol w:w="4424"/>
      </w:tblGrid>
      <w:tr w:rsidR="00151FFB" w:rsidRPr="008429F6" w14:paraId="7FEC7369" w14:textId="77777777" w:rsidTr="008D24BF">
        <w:tc>
          <w:tcPr>
            <w:tcW w:w="4502" w:type="dxa"/>
            <w:shd w:val="clear" w:color="auto" w:fill="D0CECE"/>
          </w:tcPr>
          <w:p w14:paraId="11901B26" w14:textId="77777777" w:rsidR="00151FFB" w:rsidRPr="008429F6" w:rsidRDefault="008429F6" w:rsidP="00DD36C2">
            <w:pPr>
              <w:rPr>
                <w:lang w:val="pl-PL"/>
              </w:rPr>
            </w:pPr>
            <w:r w:rsidRPr="008429F6">
              <w:rPr>
                <w:lang w:val="pl-PL"/>
              </w:rPr>
              <w:t>Razem kwota za wybrane programy opcjonalne</w:t>
            </w:r>
          </w:p>
        </w:tc>
        <w:tc>
          <w:tcPr>
            <w:tcW w:w="4424" w:type="dxa"/>
          </w:tcPr>
          <w:p w14:paraId="606E3B79" w14:textId="77777777" w:rsidR="00151FFB" w:rsidRPr="008429F6" w:rsidRDefault="00151FFB" w:rsidP="00DD36C2">
            <w:pPr>
              <w:rPr>
                <w:lang w:val="pl-PL"/>
              </w:rPr>
            </w:pPr>
          </w:p>
        </w:tc>
      </w:tr>
    </w:tbl>
    <w:p w14:paraId="2D1476E9" w14:textId="77777777" w:rsidR="00151FFB" w:rsidRPr="008429F6" w:rsidRDefault="00151FFB" w:rsidP="00151FFB">
      <w:pPr>
        <w:rPr>
          <w:lang w:val="pl-PL"/>
        </w:rPr>
      </w:pPr>
    </w:p>
    <w:p w14:paraId="0522948D" w14:textId="77777777" w:rsidR="00151FFB" w:rsidRDefault="00151FFB" w:rsidP="00151FFB">
      <w:pPr>
        <w:rPr>
          <w:lang w:val="pl-PL"/>
        </w:rPr>
      </w:pPr>
    </w:p>
    <w:p w14:paraId="1AA998C7" w14:textId="77777777" w:rsidR="008429F6" w:rsidRPr="008429F6" w:rsidRDefault="008429F6" w:rsidP="00151FFB">
      <w:pPr>
        <w:rPr>
          <w:lang w:val="pl-PL"/>
        </w:rPr>
      </w:pPr>
      <w:r>
        <w:rPr>
          <w:lang w:val="pl-PL"/>
        </w:rPr>
        <w:t>Wpłaty należy dokonać na konto:</w:t>
      </w:r>
    </w:p>
    <w:p w14:paraId="7756BC91" w14:textId="77777777" w:rsidR="00FA1DC7" w:rsidRDefault="00FA1DC7" w:rsidP="00FA1DC7">
      <w:pPr>
        <w:rPr>
          <w:lang w:val="pl-PL"/>
        </w:rPr>
      </w:pPr>
      <w:r w:rsidRPr="008429F6">
        <w:rPr>
          <w:lang w:val="pl-PL"/>
        </w:rPr>
        <w:t xml:space="preserve">Gminny Ośrodek Kultury w Jasienicy </w:t>
      </w:r>
      <w:r w:rsidR="0028661A">
        <w:rPr>
          <w:lang w:val="pl-PL"/>
        </w:rPr>
        <w:t>–</w:t>
      </w:r>
      <w:r w:rsidRPr="008429F6">
        <w:rPr>
          <w:lang w:val="pl-PL"/>
        </w:rPr>
        <w:t xml:space="preserve"> </w:t>
      </w:r>
    </w:p>
    <w:p w14:paraId="558D024E" w14:textId="77777777" w:rsidR="0028661A" w:rsidRPr="0028661A" w:rsidRDefault="0028661A" w:rsidP="0028661A">
      <w:r w:rsidRPr="0028661A">
        <w:t xml:space="preserve">IBAN PL </w:t>
      </w:r>
      <w:r w:rsidRPr="0028661A">
        <w:rPr>
          <w:b/>
          <w:bCs/>
          <w:lang w:val="pl-PL"/>
        </w:rPr>
        <w:t>16 8117 0003 0003 7354 2000 0010 BIC/SWIFT: POLUPLPR</w:t>
      </w:r>
    </w:p>
    <w:p w14:paraId="1D9E5F74" w14:textId="77777777" w:rsidR="0028661A" w:rsidRPr="008429F6" w:rsidRDefault="0028661A" w:rsidP="00FA1DC7">
      <w:pPr>
        <w:rPr>
          <w:lang w:val="pl-PL"/>
        </w:rPr>
      </w:pPr>
    </w:p>
    <w:p w14:paraId="5FC094F1" w14:textId="77777777" w:rsidR="00145E04" w:rsidRPr="008429F6" w:rsidRDefault="008429F6" w:rsidP="00FA1DC7">
      <w:pPr>
        <w:rPr>
          <w:lang w:val="pl-PL"/>
        </w:rPr>
      </w:pPr>
      <w:r>
        <w:rPr>
          <w:lang w:val="pl-PL"/>
        </w:rPr>
        <w:t>W tytule przele</w:t>
      </w:r>
      <w:r w:rsidR="00750AB9">
        <w:rPr>
          <w:lang w:val="pl-PL"/>
        </w:rPr>
        <w:t>w</w:t>
      </w:r>
      <w:r>
        <w:rPr>
          <w:lang w:val="pl-PL"/>
        </w:rPr>
        <w:t>u – Program Opcjonalny – nazwa chóru</w:t>
      </w:r>
    </w:p>
    <w:sectPr w:rsidR="00145E04" w:rsidRPr="008429F6" w:rsidSect="006030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FB"/>
    <w:rsid w:val="00011071"/>
    <w:rsid w:val="000C75EF"/>
    <w:rsid w:val="00116212"/>
    <w:rsid w:val="00145E04"/>
    <w:rsid w:val="00151FFB"/>
    <w:rsid w:val="001F3EBA"/>
    <w:rsid w:val="00207216"/>
    <w:rsid w:val="0028661A"/>
    <w:rsid w:val="002D2A24"/>
    <w:rsid w:val="00304F60"/>
    <w:rsid w:val="004924F9"/>
    <w:rsid w:val="00492871"/>
    <w:rsid w:val="004D506D"/>
    <w:rsid w:val="00603078"/>
    <w:rsid w:val="00750AB9"/>
    <w:rsid w:val="007977ED"/>
    <w:rsid w:val="008429F6"/>
    <w:rsid w:val="0084507B"/>
    <w:rsid w:val="008A0A61"/>
    <w:rsid w:val="008B051C"/>
    <w:rsid w:val="008D0DF2"/>
    <w:rsid w:val="008D24BF"/>
    <w:rsid w:val="009A4450"/>
    <w:rsid w:val="00AB582E"/>
    <w:rsid w:val="00AE1691"/>
    <w:rsid w:val="00C74CBD"/>
    <w:rsid w:val="00CE2765"/>
    <w:rsid w:val="00DD36C2"/>
    <w:rsid w:val="00DF0D0B"/>
    <w:rsid w:val="00E7383B"/>
    <w:rsid w:val="00E847A1"/>
    <w:rsid w:val="00F63F4B"/>
    <w:rsid w:val="00FA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C24A"/>
  <w15:chartTrackingRefBased/>
  <w15:docId w15:val="{CB64B542-6D57-4433-B072-130F51CAC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CBD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SPEAR TIME ACTIVITIES</vt:lpstr>
      <vt:lpstr>SPEAR TIME ACTIVITIES</vt:lpstr>
    </vt:vector>
  </TitlesOfParts>
  <Company>Grizli777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SPEAR TIME ACTIVITIES</dc:title>
  <dc:subject/>
  <dc:creator>Aleksandar Dimoski</dc:creator>
  <cp:keywords/>
  <cp:lastModifiedBy>kprzem</cp:lastModifiedBy>
  <cp:revision>3</cp:revision>
  <cp:lastPrinted>2022-09-15T10:27:00Z</cp:lastPrinted>
  <dcterms:created xsi:type="dcterms:W3CDTF">2023-09-22T10:41:00Z</dcterms:created>
  <dcterms:modified xsi:type="dcterms:W3CDTF">2023-09-22T10:42:00Z</dcterms:modified>
</cp:coreProperties>
</file>